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6417" w14:textId="7B97E3AC" w:rsidR="001B7D27" w:rsidRPr="001B7D27" w:rsidRDefault="001B7D27" w:rsidP="00015B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B7D27">
        <w:rPr>
          <w:b/>
          <w:bCs/>
          <w:sz w:val="32"/>
          <w:szCs w:val="32"/>
        </w:rPr>
        <w:t xml:space="preserve">FERIENORDNUNG – </w:t>
      </w:r>
      <w:proofErr w:type="spellStart"/>
      <w:r w:rsidRPr="001B7D27">
        <w:rPr>
          <w:b/>
          <w:bCs/>
          <w:sz w:val="32"/>
          <w:szCs w:val="32"/>
        </w:rPr>
        <w:t>SCHLIEßTAGE</w:t>
      </w:r>
      <w:proofErr w:type="spellEnd"/>
      <w:r w:rsidRPr="001B7D27">
        <w:rPr>
          <w:b/>
          <w:bCs/>
          <w:sz w:val="32"/>
          <w:szCs w:val="32"/>
        </w:rPr>
        <w:t xml:space="preserve"> 2025/2026</w:t>
      </w:r>
    </w:p>
    <w:p w14:paraId="074C50FE" w14:textId="305D25CE" w:rsidR="001B7D27" w:rsidRDefault="001B7D27" w:rsidP="00015B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B7D27">
        <w:rPr>
          <w:b/>
          <w:bCs/>
          <w:sz w:val="32"/>
          <w:szCs w:val="32"/>
        </w:rPr>
        <w:t>Kinderbetreuungseinrichtungen Gemeinde Oberhofen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i.I</w:t>
      </w:r>
      <w:proofErr w:type="spellEnd"/>
      <w:r>
        <w:rPr>
          <w:b/>
          <w:bCs/>
          <w:sz w:val="32"/>
          <w:szCs w:val="32"/>
        </w:rPr>
        <w:t>.</w:t>
      </w:r>
    </w:p>
    <w:p w14:paraId="36C4871A" w14:textId="324D53FC" w:rsidR="001B7D27" w:rsidRDefault="001B7D27" w:rsidP="001B7D27">
      <w:pPr>
        <w:rPr>
          <w:b/>
          <w:bCs/>
          <w:sz w:val="32"/>
          <w:szCs w:val="32"/>
        </w:rPr>
      </w:pPr>
      <w:r w:rsidRPr="006879F1">
        <w:rPr>
          <w:b/>
          <w:bCs/>
          <w:sz w:val="32"/>
          <w:szCs w:val="32"/>
          <w:highlight w:val="red"/>
        </w:rPr>
        <w:t>25 Schließtage – die gesamten Einrichtungen sind geschlossen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979"/>
      </w:tblGrid>
      <w:tr w:rsidR="001B7D27" w14:paraId="4D8349B5" w14:textId="77777777" w:rsidTr="001B7D27">
        <w:tc>
          <w:tcPr>
            <w:tcW w:w="4390" w:type="dxa"/>
          </w:tcPr>
          <w:p w14:paraId="1F047547" w14:textId="1ED4AD03" w:rsidR="001B7D27" w:rsidRPr="00015B52" w:rsidRDefault="001B7D27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Montag, 1.9.-5.9.2025</w:t>
            </w:r>
          </w:p>
        </w:tc>
        <w:tc>
          <w:tcPr>
            <w:tcW w:w="2693" w:type="dxa"/>
          </w:tcPr>
          <w:p w14:paraId="0913DC9E" w14:textId="34D5F0A7" w:rsidR="001B7D27" w:rsidRPr="00015B52" w:rsidRDefault="001B7D27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Sommerferien</w:t>
            </w:r>
          </w:p>
        </w:tc>
        <w:tc>
          <w:tcPr>
            <w:tcW w:w="1979" w:type="dxa"/>
          </w:tcPr>
          <w:p w14:paraId="5A03593C" w14:textId="12D4838C" w:rsidR="001B7D27" w:rsidRPr="00015B52" w:rsidRDefault="001B7D27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5 Tage</w:t>
            </w:r>
          </w:p>
        </w:tc>
      </w:tr>
      <w:tr w:rsidR="001B7D27" w14:paraId="6907BFF1" w14:textId="77777777" w:rsidTr="001B7D27">
        <w:tc>
          <w:tcPr>
            <w:tcW w:w="4390" w:type="dxa"/>
          </w:tcPr>
          <w:p w14:paraId="21E27C62" w14:textId="3A179445" w:rsidR="00FF0B17" w:rsidRDefault="004B1EEB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Mittwoch, 2</w:t>
            </w:r>
            <w:r w:rsidR="009E49A0">
              <w:rPr>
                <w:sz w:val="28"/>
                <w:szCs w:val="28"/>
              </w:rPr>
              <w:t>4</w:t>
            </w:r>
            <w:r w:rsidRPr="00015B52">
              <w:rPr>
                <w:sz w:val="28"/>
                <w:szCs w:val="28"/>
              </w:rPr>
              <w:t>.12.-</w:t>
            </w:r>
          </w:p>
          <w:p w14:paraId="40AF88B5" w14:textId="4318F6F4" w:rsidR="001B7D27" w:rsidRPr="00015B52" w:rsidRDefault="00DB6882" w:rsidP="001B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  <w:r w:rsidR="004B1EEB" w:rsidRPr="00015B52">
              <w:rPr>
                <w:sz w:val="28"/>
                <w:szCs w:val="28"/>
              </w:rPr>
              <w:t xml:space="preserve">, </w:t>
            </w:r>
            <w:r w:rsidR="00BB2224">
              <w:rPr>
                <w:sz w:val="28"/>
                <w:szCs w:val="28"/>
              </w:rPr>
              <w:t>6</w:t>
            </w:r>
            <w:r w:rsidR="004B1EEB" w:rsidRPr="00015B52">
              <w:rPr>
                <w:sz w:val="28"/>
                <w:szCs w:val="28"/>
              </w:rPr>
              <w:t>.1.2026</w:t>
            </w:r>
          </w:p>
        </w:tc>
        <w:tc>
          <w:tcPr>
            <w:tcW w:w="2693" w:type="dxa"/>
          </w:tcPr>
          <w:p w14:paraId="291C6D6F" w14:textId="355DD4F5" w:rsidR="001B7D27" w:rsidRPr="00015B52" w:rsidRDefault="004B1EEB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Weihnachtsferien</w:t>
            </w:r>
          </w:p>
        </w:tc>
        <w:tc>
          <w:tcPr>
            <w:tcW w:w="1979" w:type="dxa"/>
          </w:tcPr>
          <w:p w14:paraId="429F0175" w14:textId="343481D3" w:rsidR="001B7D27" w:rsidRPr="00015B52" w:rsidRDefault="002200E7" w:rsidP="001B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B1EEB" w:rsidRPr="00015B52">
              <w:rPr>
                <w:sz w:val="28"/>
                <w:szCs w:val="28"/>
              </w:rPr>
              <w:t xml:space="preserve"> Tage</w:t>
            </w:r>
          </w:p>
        </w:tc>
      </w:tr>
      <w:tr w:rsidR="003F5891" w14:paraId="2B915FEE" w14:textId="77777777" w:rsidTr="001B7D27">
        <w:tc>
          <w:tcPr>
            <w:tcW w:w="4390" w:type="dxa"/>
          </w:tcPr>
          <w:p w14:paraId="210AFA41" w14:textId="071B6283" w:rsidR="003F5891" w:rsidRPr="00015B52" w:rsidRDefault="003F5891" w:rsidP="001B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  <w:r w:rsidR="00815429">
              <w:rPr>
                <w:sz w:val="28"/>
                <w:szCs w:val="28"/>
              </w:rPr>
              <w:t>, 19.3.2026</w:t>
            </w:r>
          </w:p>
        </w:tc>
        <w:tc>
          <w:tcPr>
            <w:tcW w:w="2693" w:type="dxa"/>
          </w:tcPr>
          <w:p w14:paraId="3D2F5599" w14:textId="159EE117" w:rsidR="003F5891" w:rsidRPr="00015B52" w:rsidRDefault="00815429" w:rsidP="001B7D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Josefitag</w:t>
            </w:r>
            <w:proofErr w:type="spellEnd"/>
          </w:p>
        </w:tc>
        <w:tc>
          <w:tcPr>
            <w:tcW w:w="1979" w:type="dxa"/>
          </w:tcPr>
          <w:p w14:paraId="5BF39B15" w14:textId="0EDB43D5" w:rsidR="003F5891" w:rsidRPr="00015B52" w:rsidRDefault="00815429" w:rsidP="001B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Tag</w:t>
            </w:r>
          </w:p>
        </w:tc>
      </w:tr>
      <w:tr w:rsidR="001B7D27" w14:paraId="75DE6905" w14:textId="77777777" w:rsidTr="001B7D27">
        <w:tc>
          <w:tcPr>
            <w:tcW w:w="4390" w:type="dxa"/>
          </w:tcPr>
          <w:p w14:paraId="730ED0B9" w14:textId="36D0CC19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Freitag, 15.5.2026</w:t>
            </w:r>
          </w:p>
        </w:tc>
        <w:tc>
          <w:tcPr>
            <w:tcW w:w="2693" w:type="dxa"/>
          </w:tcPr>
          <w:p w14:paraId="1A6A3914" w14:textId="19B81012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Fenstertag</w:t>
            </w:r>
          </w:p>
        </w:tc>
        <w:tc>
          <w:tcPr>
            <w:tcW w:w="1979" w:type="dxa"/>
          </w:tcPr>
          <w:p w14:paraId="781C6F15" w14:textId="06605E71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1 Tag</w:t>
            </w:r>
          </w:p>
        </w:tc>
      </w:tr>
      <w:tr w:rsidR="001B7D27" w14:paraId="526A6E7F" w14:textId="77777777" w:rsidTr="001B7D27">
        <w:tc>
          <w:tcPr>
            <w:tcW w:w="4390" w:type="dxa"/>
          </w:tcPr>
          <w:p w14:paraId="706FD056" w14:textId="5343EE33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Freitag, 5.6.2026</w:t>
            </w:r>
          </w:p>
        </w:tc>
        <w:tc>
          <w:tcPr>
            <w:tcW w:w="2693" w:type="dxa"/>
          </w:tcPr>
          <w:p w14:paraId="0C986643" w14:textId="3F3C5B19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 xml:space="preserve">Fenstertag </w:t>
            </w:r>
          </w:p>
        </w:tc>
        <w:tc>
          <w:tcPr>
            <w:tcW w:w="1979" w:type="dxa"/>
          </w:tcPr>
          <w:p w14:paraId="4D97C4EC" w14:textId="73A23D05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1 Tag</w:t>
            </w:r>
          </w:p>
        </w:tc>
      </w:tr>
      <w:tr w:rsidR="001B7D27" w14:paraId="40DF161A" w14:textId="77777777" w:rsidTr="001B7D27">
        <w:tc>
          <w:tcPr>
            <w:tcW w:w="4390" w:type="dxa"/>
          </w:tcPr>
          <w:p w14:paraId="581DD308" w14:textId="2C683E0C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Montag, 17.8.2026 – Montag, 31.8.2026</w:t>
            </w:r>
          </w:p>
        </w:tc>
        <w:tc>
          <w:tcPr>
            <w:tcW w:w="2693" w:type="dxa"/>
          </w:tcPr>
          <w:p w14:paraId="0B35AC08" w14:textId="7D5A2D38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Sommerferien</w:t>
            </w:r>
          </w:p>
        </w:tc>
        <w:tc>
          <w:tcPr>
            <w:tcW w:w="1979" w:type="dxa"/>
          </w:tcPr>
          <w:p w14:paraId="25156562" w14:textId="6EB8A1D5" w:rsidR="001B7D27" w:rsidRPr="00015B52" w:rsidRDefault="002D01E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11 Tage</w:t>
            </w:r>
          </w:p>
        </w:tc>
      </w:tr>
    </w:tbl>
    <w:p w14:paraId="141F7684" w14:textId="77777777" w:rsidR="001B7D27" w:rsidRDefault="001B7D27" w:rsidP="001B7D27">
      <w:pPr>
        <w:rPr>
          <w:sz w:val="32"/>
          <w:szCs w:val="32"/>
        </w:rPr>
      </w:pPr>
    </w:p>
    <w:p w14:paraId="696CFCC5" w14:textId="7E2EC492" w:rsidR="001B7D27" w:rsidRPr="001B7D27" w:rsidRDefault="001B7D27" w:rsidP="001B7D27">
      <w:pPr>
        <w:jc w:val="center"/>
        <w:rPr>
          <w:b/>
          <w:bCs/>
          <w:sz w:val="32"/>
          <w:szCs w:val="32"/>
        </w:rPr>
      </w:pPr>
      <w:r w:rsidRPr="008C353A">
        <w:rPr>
          <w:b/>
          <w:bCs/>
          <w:sz w:val="32"/>
          <w:szCs w:val="32"/>
          <w:highlight w:val="yellow"/>
        </w:rPr>
        <w:t>Geöffnete Ferientage – eine Anmeldung ist verpflichtend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D27" w14:paraId="313595A5" w14:textId="77777777" w:rsidTr="001B7D27">
        <w:tc>
          <w:tcPr>
            <w:tcW w:w="4531" w:type="dxa"/>
          </w:tcPr>
          <w:p w14:paraId="11E728AA" w14:textId="4842CFB7" w:rsidR="001B7D27" w:rsidRPr="00015B52" w:rsidRDefault="008174C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27.10.</w:t>
            </w:r>
            <w:r w:rsidR="008B082E" w:rsidRPr="00015B52">
              <w:rPr>
                <w:sz w:val="28"/>
                <w:szCs w:val="28"/>
              </w:rPr>
              <w:t>-31.10.2025</w:t>
            </w:r>
          </w:p>
        </w:tc>
        <w:tc>
          <w:tcPr>
            <w:tcW w:w="4531" w:type="dxa"/>
          </w:tcPr>
          <w:p w14:paraId="6C0FB23C" w14:textId="00929ED3" w:rsidR="001B7D27" w:rsidRPr="00015B52" w:rsidRDefault="0018652A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Herbstferien</w:t>
            </w:r>
          </w:p>
        </w:tc>
      </w:tr>
      <w:tr w:rsidR="001B7D27" w14:paraId="63FD95DA" w14:textId="77777777" w:rsidTr="001B7D27">
        <w:tc>
          <w:tcPr>
            <w:tcW w:w="4531" w:type="dxa"/>
          </w:tcPr>
          <w:p w14:paraId="6FBA9981" w14:textId="01B1C865" w:rsidR="001B7D27" w:rsidRPr="00015B52" w:rsidRDefault="008B082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9.2.</w:t>
            </w:r>
            <w:r w:rsidR="00292591" w:rsidRPr="00015B52">
              <w:rPr>
                <w:sz w:val="28"/>
                <w:szCs w:val="28"/>
              </w:rPr>
              <w:t>-13.02.2026</w:t>
            </w:r>
          </w:p>
        </w:tc>
        <w:tc>
          <w:tcPr>
            <w:tcW w:w="4531" w:type="dxa"/>
          </w:tcPr>
          <w:p w14:paraId="649FDD67" w14:textId="214087AA" w:rsidR="001B7D27" w:rsidRPr="00015B52" w:rsidRDefault="00D9197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Semesterferien</w:t>
            </w:r>
          </w:p>
        </w:tc>
      </w:tr>
      <w:tr w:rsidR="001B7D27" w14:paraId="1E99F81B" w14:textId="77777777" w:rsidTr="001B7D27">
        <w:tc>
          <w:tcPr>
            <w:tcW w:w="4531" w:type="dxa"/>
          </w:tcPr>
          <w:p w14:paraId="1F99A64B" w14:textId="5C07DCEF" w:rsidR="001B7D27" w:rsidRPr="00015B52" w:rsidRDefault="00292591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30.03.-</w:t>
            </w:r>
            <w:r w:rsidR="001A5DA8" w:rsidRPr="00015B52">
              <w:rPr>
                <w:sz w:val="28"/>
                <w:szCs w:val="28"/>
              </w:rPr>
              <w:t>0</w:t>
            </w:r>
            <w:r w:rsidR="005C7306">
              <w:rPr>
                <w:sz w:val="28"/>
                <w:szCs w:val="28"/>
              </w:rPr>
              <w:t>3</w:t>
            </w:r>
            <w:r w:rsidR="001A5DA8" w:rsidRPr="00015B52">
              <w:rPr>
                <w:sz w:val="28"/>
                <w:szCs w:val="28"/>
              </w:rPr>
              <w:t>.04.2026</w:t>
            </w:r>
          </w:p>
        </w:tc>
        <w:tc>
          <w:tcPr>
            <w:tcW w:w="4531" w:type="dxa"/>
          </w:tcPr>
          <w:p w14:paraId="648D5F9D" w14:textId="02D6BFF6" w:rsidR="001B7D27" w:rsidRPr="00015B52" w:rsidRDefault="00B94EA7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Osterferien</w:t>
            </w:r>
          </w:p>
        </w:tc>
      </w:tr>
      <w:tr w:rsidR="001B7D27" w14:paraId="755245B8" w14:textId="77777777" w:rsidTr="001B7D27">
        <w:tc>
          <w:tcPr>
            <w:tcW w:w="4531" w:type="dxa"/>
          </w:tcPr>
          <w:p w14:paraId="13CFF722" w14:textId="54199B38" w:rsidR="001B7D27" w:rsidRPr="00015B52" w:rsidRDefault="00544E4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13.07.-</w:t>
            </w:r>
            <w:r w:rsidR="00E31E0E" w:rsidRPr="00015B52">
              <w:rPr>
                <w:sz w:val="28"/>
                <w:szCs w:val="28"/>
              </w:rPr>
              <w:t>14.08.2026</w:t>
            </w:r>
          </w:p>
        </w:tc>
        <w:tc>
          <w:tcPr>
            <w:tcW w:w="4531" w:type="dxa"/>
          </w:tcPr>
          <w:p w14:paraId="2C48863B" w14:textId="18075A24" w:rsidR="001B7D27" w:rsidRPr="00015B52" w:rsidRDefault="00B94EA7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Sommerferien</w:t>
            </w:r>
          </w:p>
        </w:tc>
      </w:tr>
    </w:tbl>
    <w:p w14:paraId="6CB262F6" w14:textId="77777777" w:rsidR="001B7D27" w:rsidRDefault="001B7D27" w:rsidP="001B7D27">
      <w:pPr>
        <w:rPr>
          <w:sz w:val="32"/>
          <w:szCs w:val="32"/>
        </w:rPr>
      </w:pPr>
    </w:p>
    <w:p w14:paraId="6CEE68FB" w14:textId="4BC75466" w:rsidR="001B7D27" w:rsidRPr="001B7D27" w:rsidRDefault="001B7D27" w:rsidP="001B7D27">
      <w:pPr>
        <w:jc w:val="center"/>
        <w:rPr>
          <w:b/>
          <w:bCs/>
          <w:sz w:val="32"/>
          <w:szCs w:val="32"/>
        </w:rPr>
      </w:pPr>
      <w:r w:rsidRPr="008C353A">
        <w:rPr>
          <w:b/>
          <w:bCs/>
          <w:sz w:val="32"/>
          <w:szCs w:val="32"/>
          <w:highlight w:val="yellow"/>
        </w:rPr>
        <w:t>Gesetzliche Feiertage – die gesamten Einrichtungen sind geschlossen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D27" w14:paraId="27108F86" w14:textId="77777777" w:rsidTr="001B7D27">
        <w:tc>
          <w:tcPr>
            <w:tcW w:w="4531" w:type="dxa"/>
          </w:tcPr>
          <w:p w14:paraId="709C711A" w14:textId="5061B5F1" w:rsidR="001B7D27" w:rsidRPr="00015B52" w:rsidRDefault="009B7D34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 xml:space="preserve">Montag, 8.12.2025 </w:t>
            </w:r>
          </w:p>
        </w:tc>
        <w:tc>
          <w:tcPr>
            <w:tcW w:w="4531" w:type="dxa"/>
          </w:tcPr>
          <w:p w14:paraId="3CABD4D4" w14:textId="4705CC4E" w:rsidR="001B7D27" w:rsidRPr="00015B52" w:rsidRDefault="00C063E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Maria Empfängnis</w:t>
            </w:r>
          </w:p>
        </w:tc>
      </w:tr>
      <w:tr w:rsidR="001B7D27" w14:paraId="4453AD90" w14:textId="77777777" w:rsidTr="001B7D27">
        <w:tc>
          <w:tcPr>
            <w:tcW w:w="4531" w:type="dxa"/>
          </w:tcPr>
          <w:p w14:paraId="415EDE99" w14:textId="728BBC0F" w:rsidR="001B7D27" w:rsidRPr="00015B52" w:rsidRDefault="00C063E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Donnerstag, 25.12.2025</w:t>
            </w:r>
          </w:p>
        </w:tc>
        <w:tc>
          <w:tcPr>
            <w:tcW w:w="4531" w:type="dxa"/>
          </w:tcPr>
          <w:p w14:paraId="6F8E6208" w14:textId="313A68A5" w:rsidR="001B7D27" w:rsidRPr="00015B52" w:rsidRDefault="00C063E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Christtag</w:t>
            </w:r>
          </w:p>
        </w:tc>
      </w:tr>
      <w:tr w:rsidR="001B7D27" w14:paraId="722F0B90" w14:textId="77777777" w:rsidTr="001B7D27">
        <w:tc>
          <w:tcPr>
            <w:tcW w:w="4531" w:type="dxa"/>
          </w:tcPr>
          <w:p w14:paraId="59365370" w14:textId="4EB36F59" w:rsidR="001B7D27" w:rsidRPr="00015B52" w:rsidRDefault="00C063E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Freitag, 26.12.2025</w:t>
            </w:r>
          </w:p>
        </w:tc>
        <w:tc>
          <w:tcPr>
            <w:tcW w:w="4531" w:type="dxa"/>
          </w:tcPr>
          <w:p w14:paraId="142BDFA2" w14:textId="3D2A37C5" w:rsidR="001B7D27" w:rsidRPr="00015B52" w:rsidRDefault="00957A26" w:rsidP="001B7D27">
            <w:pPr>
              <w:rPr>
                <w:sz w:val="28"/>
                <w:szCs w:val="28"/>
              </w:rPr>
            </w:pPr>
            <w:proofErr w:type="spellStart"/>
            <w:r w:rsidRPr="00015B52">
              <w:rPr>
                <w:sz w:val="28"/>
                <w:szCs w:val="28"/>
              </w:rPr>
              <w:t>Stefanitag</w:t>
            </w:r>
            <w:proofErr w:type="spellEnd"/>
          </w:p>
        </w:tc>
      </w:tr>
      <w:tr w:rsidR="001B7D27" w14:paraId="75E154C3" w14:textId="77777777" w:rsidTr="001B7D27">
        <w:tc>
          <w:tcPr>
            <w:tcW w:w="4531" w:type="dxa"/>
          </w:tcPr>
          <w:p w14:paraId="11DB789E" w14:textId="3D903489" w:rsidR="001B7D27" w:rsidRPr="00015B52" w:rsidRDefault="00957A26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Donnerstag, 1.1.2026</w:t>
            </w:r>
          </w:p>
        </w:tc>
        <w:tc>
          <w:tcPr>
            <w:tcW w:w="4531" w:type="dxa"/>
          </w:tcPr>
          <w:p w14:paraId="2BAF0F0E" w14:textId="0FDE46E5" w:rsidR="001B7D27" w:rsidRPr="00015B52" w:rsidRDefault="00957A26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Neujahr</w:t>
            </w:r>
          </w:p>
        </w:tc>
      </w:tr>
      <w:tr w:rsidR="001B7D27" w14:paraId="664B82AA" w14:textId="77777777" w:rsidTr="001B7D27">
        <w:tc>
          <w:tcPr>
            <w:tcW w:w="4531" w:type="dxa"/>
          </w:tcPr>
          <w:p w14:paraId="607DC462" w14:textId="1DE8B7B9" w:rsidR="001B7D27" w:rsidRPr="00015B52" w:rsidRDefault="00957A26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Dienstag, 6.1.2026</w:t>
            </w:r>
          </w:p>
        </w:tc>
        <w:tc>
          <w:tcPr>
            <w:tcW w:w="4531" w:type="dxa"/>
          </w:tcPr>
          <w:p w14:paraId="53E3D411" w14:textId="4440588B" w:rsidR="001B7D27" w:rsidRPr="00015B52" w:rsidRDefault="00F04455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Hl. Drei Könige</w:t>
            </w:r>
          </w:p>
        </w:tc>
      </w:tr>
      <w:tr w:rsidR="001B7D27" w14:paraId="0ED8808B" w14:textId="77777777" w:rsidTr="001B7D27">
        <w:tc>
          <w:tcPr>
            <w:tcW w:w="4531" w:type="dxa"/>
          </w:tcPr>
          <w:p w14:paraId="79E0A293" w14:textId="537F71D2" w:rsidR="001B7D27" w:rsidRPr="00015B52" w:rsidRDefault="00F04455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Montag, 6.4.2026</w:t>
            </w:r>
          </w:p>
        </w:tc>
        <w:tc>
          <w:tcPr>
            <w:tcW w:w="4531" w:type="dxa"/>
          </w:tcPr>
          <w:p w14:paraId="39C9D40B" w14:textId="44A0395C" w:rsidR="001B7D27" w:rsidRPr="00015B52" w:rsidRDefault="00F04455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Ostermontag</w:t>
            </w:r>
          </w:p>
        </w:tc>
      </w:tr>
      <w:tr w:rsidR="001B7D27" w14:paraId="67AB35DB" w14:textId="77777777" w:rsidTr="001B7D27">
        <w:tc>
          <w:tcPr>
            <w:tcW w:w="4531" w:type="dxa"/>
          </w:tcPr>
          <w:p w14:paraId="22C8001B" w14:textId="414A875F" w:rsidR="001B7D27" w:rsidRPr="00015B52" w:rsidRDefault="00E3767A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Freitag, 1.5.2026</w:t>
            </w:r>
          </w:p>
        </w:tc>
        <w:tc>
          <w:tcPr>
            <w:tcW w:w="4531" w:type="dxa"/>
          </w:tcPr>
          <w:p w14:paraId="6DB8DAB5" w14:textId="707D76D6" w:rsidR="001B7D27" w:rsidRPr="00015B52" w:rsidRDefault="00E3767A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Staatsfeiertag</w:t>
            </w:r>
          </w:p>
        </w:tc>
      </w:tr>
      <w:tr w:rsidR="001B7D27" w14:paraId="68B2C159" w14:textId="77777777" w:rsidTr="001B7D27">
        <w:tc>
          <w:tcPr>
            <w:tcW w:w="4531" w:type="dxa"/>
          </w:tcPr>
          <w:p w14:paraId="2E3E062D" w14:textId="5C78AED4" w:rsidR="001B7D27" w:rsidRPr="00015B52" w:rsidRDefault="00E3767A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Donnerstag, 14.5.2026</w:t>
            </w:r>
          </w:p>
        </w:tc>
        <w:tc>
          <w:tcPr>
            <w:tcW w:w="4531" w:type="dxa"/>
          </w:tcPr>
          <w:p w14:paraId="1C7FAA3E" w14:textId="161B5ED1" w:rsidR="001B7D27" w:rsidRPr="00015B52" w:rsidRDefault="00E3767A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Christi Himmelfahrt</w:t>
            </w:r>
          </w:p>
        </w:tc>
      </w:tr>
      <w:tr w:rsidR="00DA07A1" w14:paraId="27AD589C" w14:textId="77777777" w:rsidTr="001B7D27">
        <w:tc>
          <w:tcPr>
            <w:tcW w:w="4531" w:type="dxa"/>
          </w:tcPr>
          <w:p w14:paraId="36A85DD2" w14:textId="607F1CEA" w:rsidR="00DA07A1" w:rsidRPr="00015B52" w:rsidRDefault="00C21FC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Montag, 25.5.2026</w:t>
            </w:r>
          </w:p>
        </w:tc>
        <w:tc>
          <w:tcPr>
            <w:tcW w:w="4531" w:type="dxa"/>
          </w:tcPr>
          <w:p w14:paraId="742417AE" w14:textId="1756BA0A" w:rsidR="00DA07A1" w:rsidRPr="00015B52" w:rsidRDefault="00C21FC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Pfingstmontag</w:t>
            </w:r>
          </w:p>
        </w:tc>
      </w:tr>
      <w:tr w:rsidR="001B7D27" w14:paraId="03089F41" w14:textId="77777777" w:rsidTr="001B7D27">
        <w:tc>
          <w:tcPr>
            <w:tcW w:w="4531" w:type="dxa"/>
          </w:tcPr>
          <w:p w14:paraId="2CB04F58" w14:textId="6910F348" w:rsidR="001B7D27" w:rsidRPr="00015B52" w:rsidRDefault="00C21FC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Donnerstag, 4.6.2026</w:t>
            </w:r>
          </w:p>
        </w:tc>
        <w:tc>
          <w:tcPr>
            <w:tcW w:w="4531" w:type="dxa"/>
          </w:tcPr>
          <w:p w14:paraId="02E0BEE9" w14:textId="5F8957EF" w:rsidR="001B7D27" w:rsidRPr="00015B52" w:rsidRDefault="00C21FCE" w:rsidP="001B7D27">
            <w:pPr>
              <w:rPr>
                <w:sz w:val="28"/>
                <w:szCs w:val="28"/>
              </w:rPr>
            </w:pPr>
            <w:r w:rsidRPr="00015B52">
              <w:rPr>
                <w:sz w:val="28"/>
                <w:szCs w:val="28"/>
              </w:rPr>
              <w:t>Fronleichnam</w:t>
            </w:r>
          </w:p>
        </w:tc>
      </w:tr>
    </w:tbl>
    <w:p w14:paraId="746EA294" w14:textId="77777777" w:rsidR="001B7D27" w:rsidRPr="001B7D27" w:rsidRDefault="001B7D27" w:rsidP="001B7D27">
      <w:pPr>
        <w:rPr>
          <w:sz w:val="32"/>
          <w:szCs w:val="32"/>
        </w:rPr>
      </w:pPr>
    </w:p>
    <w:sectPr w:rsidR="001B7D27" w:rsidRPr="001B7D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27"/>
    <w:rsid w:val="00015B52"/>
    <w:rsid w:val="00047C75"/>
    <w:rsid w:val="0018652A"/>
    <w:rsid w:val="001A5DA8"/>
    <w:rsid w:val="001B7D27"/>
    <w:rsid w:val="002200E7"/>
    <w:rsid w:val="00292591"/>
    <w:rsid w:val="002D01E4"/>
    <w:rsid w:val="003F5891"/>
    <w:rsid w:val="004B1EEB"/>
    <w:rsid w:val="004D055B"/>
    <w:rsid w:val="00544E44"/>
    <w:rsid w:val="00552652"/>
    <w:rsid w:val="005C7306"/>
    <w:rsid w:val="006879F1"/>
    <w:rsid w:val="007F7AEB"/>
    <w:rsid w:val="00815429"/>
    <w:rsid w:val="008174CE"/>
    <w:rsid w:val="008B082E"/>
    <w:rsid w:val="008C353A"/>
    <w:rsid w:val="00900AD4"/>
    <w:rsid w:val="00957A26"/>
    <w:rsid w:val="009B7D34"/>
    <w:rsid w:val="009E49A0"/>
    <w:rsid w:val="00B87C01"/>
    <w:rsid w:val="00B94EA7"/>
    <w:rsid w:val="00BB2224"/>
    <w:rsid w:val="00C063EE"/>
    <w:rsid w:val="00C21FCE"/>
    <w:rsid w:val="00CD2AC7"/>
    <w:rsid w:val="00D91974"/>
    <w:rsid w:val="00DA07A1"/>
    <w:rsid w:val="00DB6882"/>
    <w:rsid w:val="00DE08E6"/>
    <w:rsid w:val="00E31E0E"/>
    <w:rsid w:val="00E3767A"/>
    <w:rsid w:val="00F04455"/>
    <w:rsid w:val="00F81C0D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34C5"/>
  <w15:chartTrackingRefBased/>
  <w15:docId w15:val="{9AD931F6-55FE-4472-9713-F783679E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7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7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7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7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7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7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7D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D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D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D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D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D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7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7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7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7D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7D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7D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D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7D2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B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2A23BDD50C34DA1837E64F99012F9" ma:contentTypeVersion="13" ma:contentTypeDescription="Ein neues Dokument erstellen." ma:contentTypeScope="" ma:versionID="c340a68af7e39de69d709a0a07085d11">
  <xsd:schema xmlns:xsd="http://www.w3.org/2001/XMLSchema" xmlns:xs="http://www.w3.org/2001/XMLSchema" xmlns:p="http://schemas.microsoft.com/office/2006/metadata/properties" xmlns:ns2="7e5d9152-b3d9-4175-80b2-0251ddc88c3b" xmlns:ns3="313c4788-d98a-4f42-988d-95565de9b64a" targetNamespace="http://schemas.microsoft.com/office/2006/metadata/properties" ma:root="true" ma:fieldsID="cd1de47f68e41d5c480bd67e780c257c" ns2:_="" ns3:_="">
    <xsd:import namespace="7e5d9152-b3d9-4175-80b2-0251ddc88c3b"/>
    <xsd:import namespace="313c4788-d98a-4f42-988d-95565de9b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d9152-b3d9-4175-80b2-0251ddc8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46254e-26e3-4169-a39c-595462a0e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4788-d98a-4f42-988d-95565de9b6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d5de59-3a9b-4b6a-bad0-caf3f1e2838f}" ma:internalName="TaxCatchAll" ma:showField="CatchAllData" ma:web="313c4788-d98a-4f42-988d-95565de9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c4788-d98a-4f42-988d-95565de9b64a" xsi:nil="true"/>
    <lcf76f155ced4ddcb4097134ff3c332f xmlns="7e5d9152-b3d9-4175-80b2-0251ddc88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0AB9B-2384-42FF-85CB-DEA1D3108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d9152-b3d9-4175-80b2-0251ddc88c3b"/>
    <ds:schemaRef ds:uri="313c4788-d98a-4f42-988d-95565de9b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78FC9-2F9E-4207-853F-CE3F0C3E2BF2}">
  <ds:schemaRefs>
    <ds:schemaRef ds:uri="http://schemas.microsoft.com/office/2006/metadata/properties"/>
    <ds:schemaRef ds:uri="http://schemas.microsoft.com/office/infopath/2007/PartnerControls"/>
    <ds:schemaRef ds:uri="313c4788-d98a-4f42-988d-95565de9b64a"/>
    <ds:schemaRef ds:uri="7e5d9152-b3d9-4175-80b2-0251ddc88c3b"/>
  </ds:schemaRefs>
</ds:datastoreItem>
</file>

<file path=customXml/itemProps3.xml><?xml version="1.0" encoding="utf-8"?>
<ds:datastoreItem xmlns:ds="http://schemas.openxmlformats.org/officeDocument/2006/customXml" ds:itemID="{87F81133-307C-4BC5-8680-69A2FE993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  / Gemeinde Oberhofen</dc:creator>
  <cp:keywords/>
  <dc:description/>
  <cp:lastModifiedBy>Verwaltung  / Gemeinde Oberhofen</cp:lastModifiedBy>
  <cp:revision>32</cp:revision>
  <cp:lastPrinted>2025-04-07T05:48:00Z</cp:lastPrinted>
  <dcterms:created xsi:type="dcterms:W3CDTF">2025-02-21T09:07:00Z</dcterms:created>
  <dcterms:modified xsi:type="dcterms:W3CDTF">2025-04-09T13:41:00Z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0x0101004562A23BDD50C34DA1837E64F99012F9</vt:lpwstr>
  </property>
  <property fmtid="{D5CDD505-2E9C-101B-9397-08002B2CF9AE}" pid="3" name="MediaServiceImageTags">
    <vt:lpwstr/>
  </property>
</Properties>
</file>